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BC9" w:rsidRDefault="00C35BC9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-1242060</wp:posOffset>
            </wp:positionH>
            <wp:positionV relativeFrom="paragraph">
              <wp:posOffset>-824865</wp:posOffset>
            </wp:positionV>
            <wp:extent cx="7848600" cy="10801350"/>
            <wp:effectExtent l="19050" t="0" r="0" b="0"/>
            <wp:wrapNone/>
            <wp:docPr id="1" name="Рисунок 0" descr="Рисунок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5)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48600" cy="10801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35BC9" w:rsidRDefault="00C35BC9">
      <w:pPr>
        <w:rPr>
          <w:noProof/>
          <w:lang w:eastAsia="ru-RU"/>
        </w:rPr>
      </w:pPr>
    </w:p>
    <w:p w:rsidR="00C35BC9" w:rsidRDefault="00C35BC9">
      <w:pPr>
        <w:rPr>
          <w:noProof/>
          <w:lang w:eastAsia="ru-RU"/>
        </w:rPr>
      </w:pPr>
    </w:p>
    <w:p w:rsidR="00C35BC9" w:rsidRDefault="00C35BC9">
      <w:pPr>
        <w:rPr>
          <w:noProof/>
          <w:lang w:eastAsia="ru-RU"/>
        </w:rPr>
      </w:pPr>
    </w:p>
    <w:p w:rsidR="00C35BC9" w:rsidRDefault="00C35BC9">
      <w:pPr>
        <w:rPr>
          <w:noProof/>
          <w:lang w:eastAsia="ru-RU"/>
        </w:rPr>
      </w:pPr>
    </w:p>
    <w:p w:rsidR="00C35BC9" w:rsidRDefault="00C35BC9">
      <w:pPr>
        <w:rPr>
          <w:noProof/>
          <w:lang w:eastAsia="ru-RU"/>
        </w:rPr>
      </w:pPr>
    </w:p>
    <w:p w:rsidR="00C35BC9" w:rsidRDefault="00C35BC9">
      <w:pPr>
        <w:rPr>
          <w:noProof/>
          <w:lang w:eastAsia="ru-RU"/>
        </w:rPr>
      </w:pPr>
    </w:p>
    <w:p w:rsidR="00C35BC9" w:rsidRDefault="00C35BC9">
      <w:pPr>
        <w:rPr>
          <w:noProof/>
          <w:lang w:eastAsia="ru-RU"/>
        </w:rPr>
      </w:pPr>
    </w:p>
    <w:p w:rsidR="00C35BC9" w:rsidRDefault="00C35BC9">
      <w:pPr>
        <w:rPr>
          <w:noProof/>
          <w:lang w:eastAsia="ru-RU"/>
        </w:rPr>
      </w:pPr>
    </w:p>
    <w:p w:rsidR="00C35BC9" w:rsidRDefault="00C35BC9">
      <w:pPr>
        <w:rPr>
          <w:noProof/>
          <w:lang w:eastAsia="ru-RU"/>
        </w:rPr>
      </w:pPr>
    </w:p>
    <w:p w:rsidR="00C35BC9" w:rsidRDefault="00C35BC9">
      <w:pPr>
        <w:rPr>
          <w:noProof/>
          <w:lang w:eastAsia="ru-RU"/>
        </w:rPr>
      </w:pPr>
    </w:p>
    <w:p w:rsidR="00C35BC9" w:rsidRDefault="00C35BC9">
      <w:pPr>
        <w:rPr>
          <w:noProof/>
          <w:lang w:eastAsia="ru-RU"/>
        </w:rPr>
      </w:pPr>
    </w:p>
    <w:p w:rsidR="00C35BC9" w:rsidRDefault="00C35BC9">
      <w:pPr>
        <w:rPr>
          <w:noProof/>
          <w:lang w:eastAsia="ru-RU"/>
        </w:rPr>
      </w:pPr>
    </w:p>
    <w:p w:rsidR="00C35BC9" w:rsidRDefault="00C35BC9">
      <w:pPr>
        <w:rPr>
          <w:noProof/>
          <w:lang w:eastAsia="ru-RU"/>
        </w:rPr>
      </w:pPr>
    </w:p>
    <w:p w:rsidR="00C35BC9" w:rsidRDefault="00C35BC9">
      <w:pPr>
        <w:rPr>
          <w:noProof/>
          <w:lang w:eastAsia="ru-RU"/>
        </w:rPr>
      </w:pPr>
    </w:p>
    <w:p w:rsidR="00C35BC9" w:rsidRDefault="00C35BC9">
      <w:pPr>
        <w:rPr>
          <w:noProof/>
          <w:lang w:eastAsia="ru-RU"/>
        </w:rPr>
      </w:pPr>
    </w:p>
    <w:p w:rsidR="00C35BC9" w:rsidRDefault="00C35BC9">
      <w:pPr>
        <w:rPr>
          <w:noProof/>
          <w:lang w:eastAsia="ru-RU"/>
        </w:rPr>
      </w:pPr>
    </w:p>
    <w:p w:rsidR="00C35BC9" w:rsidRDefault="00C35BC9">
      <w:pPr>
        <w:rPr>
          <w:noProof/>
          <w:lang w:eastAsia="ru-RU"/>
        </w:rPr>
      </w:pPr>
    </w:p>
    <w:p w:rsidR="00C35BC9" w:rsidRDefault="00C35BC9">
      <w:pPr>
        <w:rPr>
          <w:noProof/>
          <w:lang w:eastAsia="ru-RU"/>
        </w:rPr>
      </w:pPr>
    </w:p>
    <w:p w:rsidR="00C35BC9" w:rsidRDefault="00C35BC9">
      <w:pPr>
        <w:rPr>
          <w:noProof/>
          <w:lang w:eastAsia="ru-RU"/>
        </w:rPr>
      </w:pPr>
    </w:p>
    <w:p w:rsidR="00C35BC9" w:rsidRDefault="00C35BC9">
      <w:pPr>
        <w:rPr>
          <w:noProof/>
          <w:lang w:eastAsia="ru-RU"/>
        </w:rPr>
      </w:pPr>
    </w:p>
    <w:p w:rsidR="00C35BC9" w:rsidRDefault="00C35BC9">
      <w:pPr>
        <w:rPr>
          <w:noProof/>
          <w:lang w:eastAsia="ru-RU"/>
        </w:rPr>
      </w:pPr>
    </w:p>
    <w:p w:rsidR="00C35BC9" w:rsidRDefault="00C35BC9">
      <w:pPr>
        <w:rPr>
          <w:noProof/>
          <w:lang w:eastAsia="ru-RU"/>
        </w:rPr>
      </w:pPr>
    </w:p>
    <w:p w:rsidR="00C35BC9" w:rsidRDefault="00C35BC9">
      <w:pPr>
        <w:rPr>
          <w:noProof/>
          <w:lang w:eastAsia="ru-RU"/>
        </w:rPr>
      </w:pPr>
    </w:p>
    <w:p w:rsidR="00C35BC9" w:rsidRDefault="00C35BC9">
      <w:pPr>
        <w:rPr>
          <w:noProof/>
          <w:lang w:eastAsia="ru-RU"/>
        </w:rPr>
      </w:pPr>
    </w:p>
    <w:p w:rsidR="00C35BC9" w:rsidRDefault="00C35BC9">
      <w:pPr>
        <w:rPr>
          <w:noProof/>
          <w:lang w:eastAsia="ru-RU"/>
        </w:rPr>
      </w:pPr>
    </w:p>
    <w:p w:rsidR="00C35BC9" w:rsidRDefault="00C35BC9">
      <w:pPr>
        <w:rPr>
          <w:noProof/>
          <w:lang w:eastAsia="ru-RU"/>
        </w:rPr>
      </w:pPr>
    </w:p>
    <w:p w:rsidR="00C35BC9" w:rsidRDefault="00C35BC9">
      <w:pPr>
        <w:rPr>
          <w:noProof/>
          <w:lang w:eastAsia="ru-RU"/>
        </w:rPr>
      </w:pPr>
    </w:p>
    <w:p w:rsidR="00C35BC9" w:rsidRDefault="00C35BC9">
      <w:pPr>
        <w:rPr>
          <w:noProof/>
          <w:lang w:eastAsia="ru-RU"/>
        </w:rPr>
      </w:pPr>
    </w:p>
    <w:p w:rsidR="00C35BC9" w:rsidRDefault="00C35BC9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-1127760</wp:posOffset>
            </wp:positionH>
            <wp:positionV relativeFrom="paragraph">
              <wp:posOffset>-767715</wp:posOffset>
            </wp:positionV>
            <wp:extent cx="7795942" cy="10725150"/>
            <wp:effectExtent l="19050" t="0" r="0" b="0"/>
            <wp:wrapNone/>
            <wp:docPr id="2" name="Рисунок 1" descr="Рисунок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6)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95942" cy="10725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35BC9" w:rsidRDefault="00C35BC9">
      <w:pPr>
        <w:rPr>
          <w:noProof/>
          <w:lang w:eastAsia="ru-RU"/>
        </w:rPr>
      </w:pPr>
    </w:p>
    <w:p w:rsidR="00C35BC9" w:rsidRDefault="00C35BC9">
      <w:pPr>
        <w:rPr>
          <w:noProof/>
          <w:lang w:eastAsia="ru-RU"/>
        </w:rPr>
      </w:pPr>
    </w:p>
    <w:p w:rsidR="00C35BC9" w:rsidRDefault="00C35BC9">
      <w:pPr>
        <w:rPr>
          <w:noProof/>
          <w:lang w:eastAsia="ru-RU"/>
        </w:rPr>
      </w:pPr>
    </w:p>
    <w:p w:rsidR="00C35BC9" w:rsidRDefault="00C35BC9">
      <w:pPr>
        <w:rPr>
          <w:noProof/>
          <w:lang w:eastAsia="ru-RU"/>
        </w:rPr>
      </w:pPr>
    </w:p>
    <w:p w:rsidR="00C35BC9" w:rsidRDefault="00C35BC9">
      <w:pPr>
        <w:rPr>
          <w:noProof/>
          <w:lang w:eastAsia="ru-RU"/>
        </w:rPr>
      </w:pPr>
    </w:p>
    <w:p w:rsidR="00C35BC9" w:rsidRDefault="00C35BC9">
      <w:pPr>
        <w:rPr>
          <w:noProof/>
          <w:lang w:eastAsia="ru-RU"/>
        </w:rPr>
      </w:pPr>
    </w:p>
    <w:p w:rsidR="00C35BC9" w:rsidRDefault="00C35BC9">
      <w:pPr>
        <w:rPr>
          <w:noProof/>
          <w:lang w:eastAsia="ru-RU"/>
        </w:rPr>
      </w:pPr>
    </w:p>
    <w:p w:rsidR="00C35BC9" w:rsidRDefault="00C35BC9">
      <w:pPr>
        <w:rPr>
          <w:noProof/>
          <w:lang w:eastAsia="ru-RU"/>
        </w:rPr>
      </w:pPr>
    </w:p>
    <w:p w:rsidR="00C35BC9" w:rsidRDefault="00C35BC9">
      <w:pPr>
        <w:rPr>
          <w:noProof/>
          <w:lang w:eastAsia="ru-RU"/>
        </w:rPr>
      </w:pPr>
    </w:p>
    <w:p w:rsidR="00C35BC9" w:rsidRDefault="00C35BC9">
      <w:pPr>
        <w:rPr>
          <w:noProof/>
          <w:lang w:eastAsia="ru-RU"/>
        </w:rPr>
      </w:pPr>
    </w:p>
    <w:p w:rsidR="00C35BC9" w:rsidRDefault="00C35BC9">
      <w:pPr>
        <w:rPr>
          <w:noProof/>
          <w:lang w:eastAsia="ru-RU"/>
        </w:rPr>
      </w:pPr>
    </w:p>
    <w:p w:rsidR="00C35BC9" w:rsidRDefault="00C35BC9">
      <w:pPr>
        <w:rPr>
          <w:noProof/>
          <w:lang w:eastAsia="ru-RU"/>
        </w:rPr>
      </w:pPr>
    </w:p>
    <w:p w:rsidR="00C35BC9" w:rsidRDefault="00C35BC9">
      <w:pPr>
        <w:rPr>
          <w:noProof/>
          <w:lang w:eastAsia="ru-RU"/>
        </w:rPr>
      </w:pPr>
    </w:p>
    <w:p w:rsidR="00C35BC9" w:rsidRDefault="00C35BC9">
      <w:pPr>
        <w:rPr>
          <w:noProof/>
          <w:lang w:eastAsia="ru-RU"/>
        </w:rPr>
      </w:pPr>
    </w:p>
    <w:p w:rsidR="00C35BC9" w:rsidRDefault="00C35BC9">
      <w:pPr>
        <w:rPr>
          <w:noProof/>
          <w:lang w:eastAsia="ru-RU"/>
        </w:rPr>
      </w:pPr>
    </w:p>
    <w:p w:rsidR="00C35BC9" w:rsidRDefault="00C35BC9">
      <w:pPr>
        <w:rPr>
          <w:noProof/>
          <w:lang w:eastAsia="ru-RU"/>
        </w:rPr>
      </w:pPr>
    </w:p>
    <w:p w:rsidR="00C35BC9" w:rsidRDefault="00C35BC9">
      <w:pPr>
        <w:rPr>
          <w:noProof/>
          <w:lang w:eastAsia="ru-RU"/>
        </w:rPr>
      </w:pPr>
    </w:p>
    <w:p w:rsidR="00C35BC9" w:rsidRDefault="00C35BC9">
      <w:pPr>
        <w:rPr>
          <w:noProof/>
          <w:lang w:eastAsia="ru-RU"/>
        </w:rPr>
      </w:pPr>
    </w:p>
    <w:p w:rsidR="00C35BC9" w:rsidRDefault="00C35BC9">
      <w:pPr>
        <w:rPr>
          <w:noProof/>
          <w:lang w:eastAsia="ru-RU"/>
        </w:rPr>
      </w:pPr>
    </w:p>
    <w:p w:rsidR="00C35BC9" w:rsidRDefault="00C35BC9">
      <w:pPr>
        <w:rPr>
          <w:noProof/>
          <w:lang w:eastAsia="ru-RU"/>
        </w:rPr>
      </w:pPr>
    </w:p>
    <w:p w:rsidR="00C35BC9" w:rsidRDefault="00C35BC9">
      <w:pPr>
        <w:rPr>
          <w:noProof/>
          <w:lang w:eastAsia="ru-RU"/>
        </w:rPr>
      </w:pPr>
    </w:p>
    <w:p w:rsidR="00C35BC9" w:rsidRDefault="00C35BC9">
      <w:pPr>
        <w:rPr>
          <w:noProof/>
          <w:lang w:eastAsia="ru-RU"/>
        </w:rPr>
      </w:pPr>
    </w:p>
    <w:p w:rsidR="00C35BC9" w:rsidRDefault="00C35BC9">
      <w:pPr>
        <w:rPr>
          <w:noProof/>
          <w:lang w:eastAsia="ru-RU"/>
        </w:rPr>
      </w:pPr>
    </w:p>
    <w:p w:rsidR="00C35BC9" w:rsidRDefault="00C35BC9">
      <w:pPr>
        <w:rPr>
          <w:noProof/>
          <w:lang w:eastAsia="ru-RU"/>
        </w:rPr>
      </w:pPr>
    </w:p>
    <w:p w:rsidR="00C35BC9" w:rsidRDefault="00C35BC9">
      <w:pPr>
        <w:rPr>
          <w:noProof/>
          <w:lang w:eastAsia="ru-RU"/>
        </w:rPr>
      </w:pPr>
    </w:p>
    <w:p w:rsidR="00C35BC9" w:rsidRDefault="00C35BC9">
      <w:pPr>
        <w:rPr>
          <w:noProof/>
          <w:lang w:eastAsia="ru-RU"/>
        </w:rPr>
      </w:pPr>
    </w:p>
    <w:p w:rsidR="00C35BC9" w:rsidRDefault="00C35BC9">
      <w:pPr>
        <w:rPr>
          <w:noProof/>
          <w:lang w:eastAsia="ru-RU"/>
        </w:rPr>
      </w:pPr>
    </w:p>
    <w:p w:rsidR="00C35BC9" w:rsidRDefault="00C35BC9">
      <w:pPr>
        <w:rPr>
          <w:noProof/>
          <w:lang w:eastAsia="ru-RU"/>
        </w:rPr>
      </w:pPr>
    </w:p>
    <w:p w:rsidR="00C35BC9" w:rsidRDefault="00C35BC9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-1127760</wp:posOffset>
            </wp:positionH>
            <wp:positionV relativeFrom="paragraph">
              <wp:posOffset>-767716</wp:posOffset>
            </wp:positionV>
            <wp:extent cx="7761325" cy="10677525"/>
            <wp:effectExtent l="19050" t="0" r="0" b="0"/>
            <wp:wrapNone/>
            <wp:docPr id="3" name="Рисунок 2" descr="Рисунок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7)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61325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35BC9" w:rsidRDefault="00C35BC9">
      <w:pPr>
        <w:rPr>
          <w:noProof/>
          <w:lang w:eastAsia="ru-RU"/>
        </w:rPr>
      </w:pPr>
    </w:p>
    <w:p w:rsidR="00C35BC9" w:rsidRDefault="00C35BC9">
      <w:pPr>
        <w:rPr>
          <w:noProof/>
          <w:lang w:eastAsia="ru-RU"/>
        </w:rPr>
      </w:pPr>
    </w:p>
    <w:p w:rsidR="00C35BC9" w:rsidRDefault="00C35BC9">
      <w:pPr>
        <w:rPr>
          <w:noProof/>
          <w:lang w:eastAsia="ru-RU"/>
        </w:rPr>
      </w:pPr>
    </w:p>
    <w:p w:rsidR="00C35BC9" w:rsidRDefault="00C35BC9">
      <w:pPr>
        <w:rPr>
          <w:noProof/>
          <w:lang w:eastAsia="ru-RU"/>
        </w:rPr>
      </w:pPr>
    </w:p>
    <w:p w:rsidR="00C35BC9" w:rsidRDefault="00C35BC9">
      <w:pPr>
        <w:rPr>
          <w:noProof/>
          <w:lang w:eastAsia="ru-RU"/>
        </w:rPr>
      </w:pPr>
    </w:p>
    <w:p w:rsidR="00C35BC9" w:rsidRDefault="00C35BC9">
      <w:pPr>
        <w:rPr>
          <w:noProof/>
          <w:lang w:eastAsia="ru-RU"/>
        </w:rPr>
      </w:pPr>
    </w:p>
    <w:p w:rsidR="00C35BC9" w:rsidRDefault="00C35BC9">
      <w:pPr>
        <w:rPr>
          <w:noProof/>
          <w:lang w:eastAsia="ru-RU"/>
        </w:rPr>
      </w:pPr>
    </w:p>
    <w:p w:rsidR="00C35BC9" w:rsidRDefault="00C35BC9">
      <w:pPr>
        <w:rPr>
          <w:noProof/>
          <w:lang w:eastAsia="ru-RU"/>
        </w:rPr>
      </w:pPr>
    </w:p>
    <w:p w:rsidR="00C35BC9" w:rsidRDefault="00C35BC9">
      <w:pPr>
        <w:rPr>
          <w:noProof/>
          <w:lang w:eastAsia="ru-RU"/>
        </w:rPr>
      </w:pPr>
    </w:p>
    <w:p w:rsidR="00C35BC9" w:rsidRDefault="00C35BC9">
      <w:pPr>
        <w:rPr>
          <w:noProof/>
          <w:lang w:eastAsia="ru-RU"/>
        </w:rPr>
      </w:pPr>
    </w:p>
    <w:p w:rsidR="00C35BC9" w:rsidRDefault="00C35BC9">
      <w:pPr>
        <w:rPr>
          <w:noProof/>
          <w:lang w:eastAsia="ru-RU"/>
        </w:rPr>
      </w:pPr>
    </w:p>
    <w:p w:rsidR="00C35BC9" w:rsidRDefault="00C35BC9">
      <w:pPr>
        <w:rPr>
          <w:noProof/>
          <w:lang w:eastAsia="ru-RU"/>
        </w:rPr>
      </w:pPr>
    </w:p>
    <w:p w:rsidR="00C35BC9" w:rsidRDefault="00C35BC9">
      <w:pPr>
        <w:rPr>
          <w:noProof/>
          <w:lang w:eastAsia="ru-RU"/>
        </w:rPr>
      </w:pPr>
    </w:p>
    <w:p w:rsidR="00C35BC9" w:rsidRDefault="00C35BC9">
      <w:pPr>
        <w:rPr>
          <w:noProof/>
          <w:lang w:eastAsia="ru-RU"/>
        </w:rPr>
      </w:pPr>
    </w:p>
    <w:p w:rsidR="00C35BC9" w:rsidRDefault="00C35BC9">
      <w:pPr>
        <w:rPr>
          <w:noProof/>
          <w:lang w:eastAsia="ru-RU"/>
        </w:rPr>
      </w:pPr>
    </w:p>
    <w:p w:rsidR="00E12485" w:rsidRDefault="00E12485"/>
    <w:p w:rsidR="00C35BC9" w:rsidRDefault="00C35BC9"/>
    <w:p w:rsidR="00C35BC9" w:rsidRDefault="00C35BC9"/>
    <w:p w:rsidR="00C35BC9" w:rsidRDefault="00C35BC9"/>
    <w:p w:rsidR="00C35BC9" w:rsidRDefault="00C35BC9"/>
    <w:p w:rsidR="00C35BC9" w:rsidRDefault="00C35BC9"/>
    <w:p w:rsidR="00C35BC9" w:rsidRDefault="00C35BC9"/>
    <w:p w:rsidR="00C35BC9" w:rsidRDefault="00C35BC9"/>
    <w:p w:rsidR="00C35BC9" w:rsidRDefault="00C35BC9"/>
    <w:p w:rsidR="00C35BC9" w:rsidRDefault="00C35BC9"/>
    <w:p w:rsidR="00C35BC9" w:rsidRDefault="00C35BC9"/>
    <w:p w:rsidR="00C35BC9" w:rsidRDefault="00C35BC9"/>
    <w:p w:rsidR="00C35BC9" w:rsidRDefault="00C35BC9"/>
    <w:p w:rsidR="00C35BC9" w:rsidRDefault="00C35BC9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-1203960</wp:posOffset>
            </wp:positionH>
            <wp:positionV relativeFrom="paragraph">
              <wp:posOffset>-767716</wp:posOffset>
            </wp:positionV>
            <wp:extent cx="7858255" cy="10810875"/>
            <wp:effectExtent l="19050" t="0" r="9395" b="0"/>
            <wp:wrapNone/>
            <wp:docPr id="4" name="Рисунок 3" descr="Рисунок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8)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58255" cy="10810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35BC9" w:rsidRDefault="00C35BC9"/>
    <w:p w:rsidR="00C35BC9" w:rsidRDefault="00C35BC9"/>
    <w:p w:rsidR="00C35BC9" w:rsidRDefault="00C35BC9"/>
    <w:p w:rsidR="00C35BC9" w:rsidRDefault="00C35BC9"/>
    <w:p w:rsidR="00C35BC9" w:rsidRDefault="00C35BC9"/>
    <w:p w:rsidR="00C35BC9" w:rsidRDefault="00C35BC9"/>
    <w:p w:rsidR="00C35BC9" w:rsidRDefault="00C35BC9"/>
    <w:p w:rsidR="00C35BC9" w:rsidRDefault="00C35BC9"/>
    <w:p w:rsidR="00C35BC9" w:rsidRDefault="00C35BC9"/>
    <w:p w:rsidR="00C35BC9" w:rsidRDefault="00C35BC9"/>
    <w:p w:rsidR="00C35BC9" w:rsidRDefault="00C35BC9"/>
    <w:p w:rsidR="00C35BC9" w:rsidRDefault="00C35BC9"/>
    <w:p w:rsidR="00C35BC9" w:rsidRDefault="00C35BC9"/>
    <w:p w:rsidR="00C35BC9" w:rsidRDefault="00C35BC9"/>
    <w:p w:rsidR="00C35BC9" w:rsidRDefault="00C35BC9"/>
    <w:p w:rsidR="00C35BC9" w:rsidRDefault="00C35BC9"/>
    <w:p w:rsidR="00C35BC9" w:rsidRDefault="00C35BC9"/>
    <w:p w:rsidR="00C35BC9" w:rsidRDefault="00C35BC9"/>
    <w:p w:rsidR="00C35BC9" w:rsidRDefault="00C35BC9"/>
    <w:p w:rsidR="00C35BC9" w:rsidRDefault="00C35BC9"/>
    <w:p w:rsidR="00C35BC9" w:rsidRDefault="00C35BC9"/>
    <w:p w:rsidR="00C35BC9" w:rsidRDefault="00C35BC9"/>
    <w:p w:rsidR="00C35BC9" w:rsidRDefault="00C35BC9"/>
    <w:p w:rsidR="00C35BC9" w:rsidRDefault="00C35BC9"/>
    <w:p w:rsidR="00C35BC9" w:rsidRDefault="00C35BC9"/>
    <w:p w:rsidR="00C35BC9" w:rsidRDefault="00C35BC9"/>
    <w:p w:rsidR="00C35BC9" w:rsidRDefault="00C35BC9"/>
    <w:p w:rsidR="00C35BC9" w:rsidRDefault="00C35BC9"/>
    <w:p w:rsidR="00C35BC9" w:rsidRDefault="00FA195F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-1089660</wp:posOffset>
            </wp:positionH>
            <wp:positionV relativeFrom="paragraph">
              <wp:posOffset>-767716</wp:posOffset>
            </wp:positionV>
            <wp:extent cx="7858255" cy="10810875"/>
            <wp:effectExtent l="19050" t="0" r="9395" b="0"/>
            <wp:wrapNone/>
            <wp:docPr id="5" name="Рисунок 4" descr="Рисунок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9)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58255" cy="10810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35BC9" w:rsidRDefault="00C35BC9"/>
    <w:p w:rsidR="00C35BC9" w:rsidRDefault="00C35BC9"/>
    <w:p w:rsidR="00C35BC9" w:rsidRDefault="00C35BC9"/>
    <w:p w:rsidR="00C35BC9" w:rsidRDefault="00C35BC9"/>
    <w:p w:rsidR="00C35BC9" w:rsidRDefault="00C35BC9"/>
    <w:p w:rsidR="00C35BC9" w:rsidRDefault="00C35BC9"/>
    <w:p w:rsidR="00C35BC9" w:rsidRDefault="00C35BC9"/>
    <w:p w:rsidR="00C35BC9" w:rsidRDefault="00C35BC9"/>
    <w:p w:rsidR="00C35BC9" w:rsidRDefault="00C35BC9"/>
    <w:p w:rsidR="00C35BC9" w:rsidRDefault="00C35BC9"/>
    <w:p w:rsidR="00C35BC9" w:rsidRDefault="00C35BC9"/>
    <w:p w:rsidR="00C35BC9" w:rsidRDefault="00C35BC9"/>
    <w:p w:rsidR="00C35BC9" w:rsidRDefault="00C35BC9"/>
    <w:p w:rsidR="00C35BC9" w:rsidRDefault="00C35BC9"/>
    <w:p w:rsidR="00C35BC9" w:rsidRDefault="00C35BC9"/>
    <w:p w:rsidR="00C35BC9" w:rsidRDefault="00C35BC9"/>
    <w:p w:rsidR="00C35BC9" w:rsidRDefault="00C35BC9"/>
    <w:p w:rsidR="00C35BC9" w:rsidRDefault="00C35BC9"/>
    <w:p w:rsidR="00C35BC9" w:rsidRDefault="00C35BC9"/>
    <w:p w:rsidR="00C35BC9" w:rsidRDefault="00C35BC9"/>
    <w:p w:rsidR="00C35BC9" w:rsidRDefault="00C35BC9"/>
    <w:p w:rsidR="00C35BC9" w:rsidRDefault="00C35BC9"/>
    <w:p w:rsidR="00C35BC9" w:rsidRDefault="00C35BC9"/>
    <w:p w:rsidR="00C35BC9" w:rsidRDefault="00C35BC9"/>
    <w:p w:rsidR="00C35BC9" w:rsidRDefault="00C35BC9"/>
    <w:p w:rsidR="00C35BC9" w:rsidRDefault="00C35BC9"/>
    <w:p w:rsidR="00C35BC9" w:rsidRDefault="00C35BC9"/>
    <w:p w:rsidR="00C35BC9" w:rsidRDefault="00C35BC9"/>
    <w:p w:rsidR="00C35BC9" w:rsidRDefault="00FA195F"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-1146810</wp:posOffset>
            </wp:positionH>
            <wp:positionV relativeFrom="paragraph">
              <wp:posOffset>-767716</wp:posOffset>
            </wp:positionV>
            <wp:extent cx="7885949" cy="10848975"/>
            <wp:effectExtent l="19050" t="0" r="751" b="0"/>
            <wp:wrapNone/>
            <wp:docPr id="6" name="Рисунок 5" descr="Рисунок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10)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85949" cy="10848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35BC9" w:rsidRDefault="00C35BC9"/>
    <w:p w:rsidR="00C35BC9" w:rsidRDefault="00C35BC9"/>
    <w:p w:rsidR="00C35BC9" w:rsidRDefault="00C35BC9"/>
    <w:p w:rsidR="00C35BC9" w:rsidRDefault="00C35BC9"/>
    <w:p w:rsidR="00C35BC9" w:rsidRDefault="00C35BC9"/>
    <w:p w:rsidR="00C35BC9" w:rsidRDefault="00C35BC9"/>
    <w:p w:rsidR="00C35BC9" w:rsidRDefault="00C35BC9"/>
    <w:p w:rsidR="00C35BC9" w:rsidRDefault="00C35BC9"/>
    <w:p w:rsidR="00C35BC9" w:rsidRDefault="00C35BC9"/>
    <w:p w:rsidR="00C35BC9" w:rsidRDefault="00C35BC9"/>
    <w:p w:rsidR="00C35BC9" w:rsidRDefault="00C35BC9"/>
    <w:p w:rsidR="00C35BC9" w:rsidRDefault="00C35BC9"/>
    <w:p w:rsidR="00C35BC9" w:rsidRDefault="00C35BC9"/>
    <w:p w:rsidR="00C35BC9" w:rsidRDefault="00C35BC9"/>
    <w:p w:rsidR="00C35BC9" w:rsidRDefault="00C35BC9"/>
    <w:p w:rsidR="00C35BC9" w:rsidRDefault="00C35BC9"/>
    <w:p w:rsidR="00C35BC9" w:rsidRDefault="00C35BC9"/>
    <w:p w:rsidR="00C35BC9" w:rsidRDefault="00C35BC9"/>
    <w:p w:rsidR="00C35BC9" w:rsidRDefault="00C35BC9"/>
    <w:p w:rsidR="00C35BC9" w:rsidRDefault="00C35BC9"/>
    <w:p w:rsidR="00C35BC9" w:rsidRDefault="00C35BC9"/>
    <w:p w:rsidR="00C35BC9" w:rsidRDefault="00C35BC9"/>
    <w:p w:rsidR="00C35BC9" w:rsidRDefault="00C35BC9"/>
    <w:p w:rsidR="00C35BC9" w:rsidRDefault="00C35BC9"/>
    <w:p w:rsidR="00C35BC9" w:rsidRDefault="00C35BC9"/>
    <w:p w:rsidR="00C35BC9" w:rsidRDefault="00C35BC9"/>
    <w:p w:rsidR="00C35BC9" w:rsidRDefault="00C35BC9"/>
    <w:p w:rsidR="00C35BC9" w:rsidRDefault="00C35BC9"/>
    <w:p w:rsidR="00C35BC9" w:rsidRDefault="00FA195F"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-1146810</wp:posOffset>
            </wp:positionH>
            <wp:positionV relativeFrom="paragraph">
              <wp:posOffset>-767715</wp:posOffset>
            </wp:positionV>
            <wp:extent cx="7782095" cy="10706100"/>
            <wp:effectExtent l="19050" t="0" r="9355" b="0"/>
            <wp:wrapNone/>
            <wp:docPr id="7" name="Рисунок 6" descr="Рисунок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11)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209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35BC9" w:rsidRDefault="00C35BC9"/>
    <w:p w:rsidR="00C35BC9" w:rsidRDefault="00C35BC9"/>
    <w:p w:rsidR="00C35BC9" w:rsidRDefault="00C35BC9"/>
    <w:p w:rsidR="00C35BC9" w:rsidRDefault="00C35BC9"/>
    <w:p w:rsidR="00C35BC9" w:rsidRDefault="00C35BC9"/>
    <w:p w:rsidR="00C35BC9" w:rsidRDefault="00C35BC9"/>
    <w:p w:rsidR="00C35BC9" w:rsidRDefault="00C35BC9"/>
    <w:p w:rsidR="00C35BC9" w:rsidRDefault="00C35BC9"/>
    <w:p w:rsidR="00C35BC9" w:rsidRDefault="00C35BC9"/>
    <w:p w:rsidR="00C35BC9" w:rsidRDefault="00C35BC9"/>
    <w:p w:rsidR="00C35BC9" w:rsidRDefault="00C35BC9"/>
    <w:p w:rsidR="00C35BC9" w:rsidRDefault="00C35BC9"/>
    <w:p w:rsidR="00C35BC9" w:rsidRDefault="00C35BC9"/>
    <w:p w:rsidR="00C35BC9" w:rsidRDefault="00C35BC9"/>
    <w:p w:rsidR="00C35BC9" w:rsidRDefault="00C35BC9"/>
    <w:p w:rsidR="00C35BC9" w:rsidRDefault="00C35BC9"/>
    <w:p w:rsidR="00C35BC9" w:rsidRDefault="00C35BC9"/>
    <w:p w:rsidR="00C35BC9" w:rsidRDefault="00C35BC9"/>
    <w:p w:rsidR="00C35BC9" w:rsidRDefault="00C35BC9"/>
    <w:p w:rsidR="00C35BC9" w:rsidRDefault="00C35BC9"/>
    <w:p w:rsidR="00C35BC9" w:rsidRDefault="00C35BC9"/>
    <w:p w:rsidR="00C35BC9" w:rsidRDefault="00C35BC9"/>
    <w:p w:rsidR="00C35BC9" w:rsidRDefault="00C35BC9"/>
    <w:p w:rsidR="00C35BC9" w:rsidRDefault="00C35BC9"/>
    <w:p w:rsidR="00C35BC9" w:rsidRDefault="00C35BC9"/>
    <w:p w:rsidR="00C35BC9" w:rsidRDefault="00C35BC9"/>
    <w:p w:rsidR="00C35BC9" w:rsidRDefault="00C35BC9"/>
    <w:p w:rsidR="00C35BC9" w:rsidRDefault="00C35BC9"/>
    <w:sectPr w:rsidR="00C35BC9" w:rsidSect="00E124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35BC9"/>
    <w:rsid w:val="00C35BC9"/>
    <w:rsid w:val="00E12485"/>
    <w:rsid w:val="00FA19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4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5B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5B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Cenetic</dc:creator>
  <cp:keywords/>
  <dc:description/>
  <cp:lastModifiedBy>Cenetic</cp:lastModifiedBy>
  <cp:revision>3</cp:revision>
  <dcterms:created xsi:type="dcterms:W3CDTF">2019-04-12T10:42:00Z</dcterms:created>
  <dcterms:modified xsi:type="dcterms:W3CDTF">2019-04-12T10:55:00Z</dcterms:modified>
</cp:coreProperties>
</file>